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66C4B6BA" w:rsidR="005D323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</w:t>
      </w:r>
      <w:r w:rsidR="00980A20">
        <w:rPr>
          <w:b/>
        </w:rPr>
        <w:t xml:space="preserve"> </w:t>
      </w:r>
      <w:r w:rsidR="00E474FF">
        <w:rPr>
          <w:b/>
        </w:rPr>
        <w:t>2</w:t>
      </w:r>
      <w:r>
        <w:rPr>
          <w:b/>
        </w:rPr>
        <w:t xml:space="preserve"> Retrospective Meeting Minutes</w:t>
      </w:r>
      <w:r w:rsidR="00980A20">
        <w:rPr>
          <w:b/>
        </w:rPr>
        <w:t xml:space="preserve"> 0</w:t>
      </w:r>
      <w:r w:rsidR="00E474FF">
        <w:rPr>
          <w:b/>
        </w:rPr>
        <w:t>2</w:t>
      </w:r>
      <w:r w:rsidR="00980A20">
        <w:rPr>
          <w:b/>
        </w:rPr>
        <w:t>/</w:t>
      </w:r>
      <w:r w:rsidR="00E474FF">
        <w:rPr>
          <w:b/>
        </w:rPr>
        <w:t>11</w:t>
      </w:r>
      <w:r w:rsidR="00980A20">
        <w:rPr>
          <w:b/>
        </w:rPr>
        <w:t>/2024</w:t>
      </w:r>
    </w:p>
    <w:p w14:paraId="00000002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2904E3C2" w14:textId="77777777" w:rsidR="00980A20" w:rsidRDefault="00980A20" w:rsidP="00980A20">
      <w:r>
        <w:t xml:space="preserve">Project: </w:t>
      </w:r>
      <w:proofErr w:type="spellStart"/>
      <w:r>
        <w:t>BackLogger</w:t>
      </w:r>
      <w:proofErr w:type="spellEnd"/>
    </w:p>
    <w:p w14:paraId="3BA24EDC" w14:textId="77777777" w:rsidR="00980A20" w:rsidRPr="008665F4" w:rsidRDefault="00980A20" w:rsidP="00980A20">
      <w:pPr>
        <w:rPr>
          <w:lang w:val="es-ES"/>
        </w:rPr>
      </w:pPr>
      <w:proofErr w:type="spellStart"/>
      <w:r w:rsidRPr="008665F4">
        <w:rPr>
          <w:lang w:val="es-ES"/>
        </w:rPr>
        <w:t>Attendees</w:t>
      </w:r>
      <w:proofErr w:type="spellEnd"/>
      <w:r w:rsidRPr="008665F4">
        <w:rPr>
          <w:lang w:val="es-ES"/>
        </w:rPr>
        <w:t xml:space="preserve">: Lorena Miranda, Luis Venegas, Brandon Torrens, </w:t>
      </w:r>
      <w:proofErr w:type="spellStart"/>
      <w:r w:rsidRPr="008665F4">
        <w:rPr>
          <w:lang w:val="es-ES"/>
        </w:rPr>
        <w:t>Andres</w:t>
      </w:r>
      <w:proofErr w:type="spellEnd"/>
      <w:r w:rsidRPr="008665F4">
        <w:rPr>
          <w:lang w:val="es-ES"/>
        </w:rPr>
        <w:t xml:space="preserve"> </w:t>
      </w:r>
      <w:proofErr w:type="spellStart"/>
      <w:r w:rsidRPr="008665F4">
        <w:rPr>
          <w:lang w:val="es-ES"/>
        </w:rPr>
        <w:t>Vazquez</w:t>
      </w:r>
      <w:proofErr w:type="spellEnd"/>
      <w:r w:rsidRPr="008665F4">
        <w:rPr>
          <w:lang w:val="es-ES"/>
        </w:rPr>
        <w:t>, Fernando Collante</w:t>
      </w:r>
    </w:p>
    <w:p w14:paraId="5CB82F67" w14:textId="2914A67B" w:rsidR="00980A20" w:rsidRDefault="00980A20" w:rsidP="00980A20">
      <w:r>
        <w:t xml:space="preserve">Start time: </w:t>
      </w:r>
      <w:r w:rsidR="00E474FF">
        <w:t>05:00</w:t>
      </w:r>
      <w:r>
        <w:t xml:space="preserve"> PM</w:t>
      </w:r>
    </w:p>
    <w:p w14:paraId="20FF6853" w14:textId="13637552" w:rsidR="00980A20" w:rsidRDefault="00980A20" w:rsidP="00980A20">
      <w:r>
        <w:t>End time: 0</w:t>
      </w:r>
      <w:r w:rsidR="00E474FF">
        <w:t>5</w:t>
      </w:r>
      <w:r w:rsidR="00422C1C">
        <w:t>:</w:t>
      </w:r>
      <w:r w:rsidR="00E474FF">
        <w:t>30</w:t>
      </w:r>
      <w:r>
        <w:t xml:space="preserve"> PM</w:t>
      </w:r>
    </w:p>
    <w:p w14:paraId="00000007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5D323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5D323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A" w14:textId="56140CB4" w:rsidR="005D3230" w:rsidRDefault="00980A2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the team was able to meet the work standards set by the product owner and the course.</w:t>
      </w:r>
    </w:p>
    <w:p w14:paraId="0000000B" w14:textId="77777777" w:rsidR="005D323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C" w14:textId="79BAE40D" w:rsidR="005D3230" w:rsidRDefault="00980A2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  <w:r w:rsidR="00E474FF">
        <w:t>.</w:t>
      </w:r>
    </w:p>
    <w:p w14:paraId="0000000D" w14:textId="0880F30F" w:rsidR="005D323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Did each team member work as </w:t>
      </w:r>
      <w:proofErr w:type="gramStart"/>
      <w:r w:rsidR="00980A20">
        <w:t>scheduled</w:t>
      </w:r>
      <w:proofErr w:type="gramEnd"/>
      <w:r>
        <w:t>?</w:t>
      </w:r>
    </w:p>
    <w:p w14:paraId="0000000E" w14:textId="4A8F09A8" w:rsidR="005D3230" w:rsidRDefault="00980A2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every member worked the expected hours per day of the sprint</w:t>
      </w:r>
      <w:r w:rsidR="00E474FF">
        <w:t>.</w:t>
      </w:r>
    </w:p>
    <w:p w14:paraId="0000000F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5D323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1" w14:textId="46EA3CB1" w:rsidR="005D3230" w:rsidRDefault="00980A2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Team was consistent in communicating with one another and all tasks set were either completed or at least started on.</w:t>
      </w:r>
    </w:p>
    <w:p w14:paraId="00000012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5D323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4" w14:textId="77777777" w:rsidR="005D323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5" w14:textId="4C2D21B5" w:rsidR="005D3230" w:rsidRDefault="00E474F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Improve communications to make getting together easier.</w:t>
      </w:r>
    </w:p>
    <w:p w14:paraId="00000016" w14:textId="77777777" w:rsidR="005D323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7" w14:textId="1B39FD70" w:rsidR="005D3230" w:rsidRDefault="00980A2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Continue working on ideas/implementations of discussed ideas and communicate amongst team members to get the best from what each member has to offer.</w:t>
      </w:r>
    </w:p>
    <w:p w14:paraId="00000018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sectPr w:rsidR="005D323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0542"/>
    <w:multiLevelType w:val="multilevel"/>
    <w:tmpl w:val="CB4E1D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0DF2313"/>
    <w:multiLevelType w:val="multilevel"/>
    <w:tmpl w:val="8D4C19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7FA3F9C"/>
    <w:multiLevelType w:val="multilevel"/>
    <w:tmpl w:val="24320E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097944514">
    <w:abstractNumId w:val="2"/>
  </w:num>
  <w:num w:numId="2" w16cid:durableId="2060128415">
    <w:abstractNumId w:val="0"/>
  </w:num>
  <w:num w:numId="3" w16cid:durableId="924802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230"/>
    <w:rsid w:val="00422C1C"/>
    <w:rsid w:val="0044227C"/>
    <w:rsid w:val="005D3230"/>
    <w:rsid w:val="008665F4"/>
    <w:rsid w:val="00980A20"/>
    <w:rsid w:val="00E4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364AF"/>
  <w15:docId w15:val="{5432030F-E881-47EF-B84D-077FF60A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2024-02-12T01:33:00Z</dcterms:created>
  <dcterms:modified xsi:type="dcterms:W3CDTF">2024-02-12T01:33:00Z</dcterms:modified>
</cp:coreProperties>
</file>